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54E9" w14:textId="732F58AF" w:rsidR="00E87F94" w:rsidRDefault="00B455B4">
      <w:r>
        <w:t>Referat af ekstraordinært afdelings møde afdeling 182-1</w:t>
      </w:r>
    </w:p>
    <w:p w14:paraId="538F18DF" w14:textId="210ECA58" w:rsidR="00B455B4" w:rsidRDefault="00B455B4">
      <w:r>
        <w:t>Torsdag den 25. januar 2024</w:t>
      </w:r>
    </w:p>
    <w:p w14:paraId="639979B1" w14:textId="44388AF9" w:rsidR="00B455B4" w:rsidRDefault="00B455B4">
      <w:r>
        <w:t>Karsten fra bestyrelsen bød beboerne velkommen.</w:t>
      </w:r>
    </w:p>
    <w:p w14:paraId="309AAAE4" w14:textId="196DF426" w:rsidR="00B455B4" w:rsidRDefault="00B455B4">
      <w:r>
        <w:t>1.Mogens Nielsen blev valgt til dirigent.</w:t>
      </w:r>
    </w:p>
    <w:p w14:paraId="5C00838B" w14:textId="49FC6B40" w:rsidR="00B455B4" w:rsidRDefault="00B455B4">
      <w:r>
        <w:t>2.Mette Nielsen blev valgt til referent.</w:t>
      </w:r>
    </w:p>
    <w:p w14:paraId="0E79F08A" w14:textId="2DE77EEB" w:rsidR="00B455B4" w:rsidRDefault="00B455B4">
      <w:r>
        <w:t xml:space="preserve">3. Bjarne og Roy blev valgt til </w:t>
      </w:r>
      <w:proofErr w:type="spellStart"/>
      <w:r>
        <w:t>stemmesællere</w:t>
      </w:r>
      <w:proofErr w:type="spellEnd"/>
      <w:r>
        <w:t>.</w:t>
      </w:r>
    </w:p>
    <w:p w14:paraId="115215E1" w14:textId="0EDB796B" w:rsidR="00B455B4" w:rsidRDefault="00B455B4">
      <w:r>
        <w:t>4. Karsten Ryding fra bestyrelsen blev valgt til formand.</w:t>
      </w:r>
    </w:p>
    <w:p w14:paraId="32C30D60" w14:textId="5E9AC347" w:rsidR="00B455B4" w:rsidRDefault="00B455B4">
      <w:r>
        <w:t xml:space="preserve">5.Heidi Jakobsen Skovsyrevej 39 mail: </w:t>
      </w:r>
      <w:hyperlink r:id="rId4" w:history="1">
        <w:r w:rsidRPr="00C92DA4">
          <w:rPr>
            <w:rStyle w:val="Hyperlink"/>
          </w:rPr>
          <w:t>haemjacobsen@gmail.com</w:t>
        </w:r>
      </w:hyperlink>
      <w:r>
        <w:t xml:space="preserve">  blev valgt som bestyrelsesmedlem.</w:t>
      </w:r>
    </w:p>
    <w:p w14:paraId="7A2AC92E" w14:textId="5BEF35BF" w:rsidR="00B455B4" w:rsidRDefault="00B455B4">
      <w:r>
        <w:t>6.Gurli Løvendahl Skovstjernevej 45 mail:Glovendahl@gmail.com</w:t>
      </w:r>
      <w:r w:rsidR="00F82506">
        <w:t xml:space="preserve"> blev valgt som 1. suppleant.</w:t>
      </w:r>
    </w:p>
    <w:p w14:paraId="77587A5B" w14:textId="2BF744F1" w:rsidR="00F82506" w:rsidRDefault="00F82506">
      <w:r>
        <w:t>Tony Kim Rasmussen Kastanievej 9 mail: tonykim1965@gmail.com.</w:t>
      </w:r>
    </w:p>
    <w:p w14:paraId="0C2A0A7C" w14:textId="77777777" w:rsidR="00F82506" w:rsidRDefault="00F82506"/>
    <w:sectPr w:rsidR="00F825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B4"/>
    <w:rsid w:val="006C784F"/>
    <w:rsid w:val="00B455B4"/>
    <w:rsid w:val="00E87F94"/>
    <w:rsid w:val="00F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2321"/>
  <w15:chartTrackingRefBased/>
  <w15:docId w15:val="{C00D1721-DDE5-4312-829F-F0029921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55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455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455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455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455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455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455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455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455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455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455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455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455B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455B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455B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455B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455B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455B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455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5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55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55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455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455B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455B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455B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455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455B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455B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B455B4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emjacob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Ryding</dc:creator>
  <cp:keywords/>
  <dc:description/>
  <cp:lastModifiedBy>Karsten Ryding</cp:lastModifiedBy>
  <cp:revision>1</cp:revision>
  <dcterms:created xsi:type="dcterms:W3CDTF">2024-01-26T07:30:00Z</dcterms:created>
  <dcterms:modified xsi:type="dcterms:W3CDTF">2024-01-26T07:53:00Z</dcterms:modified>
</cp:coreProperties>
</file>