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C86E" w14:textId="77777777" w:rsidR="00782113" w:rsidRDefault="00782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01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3"/>
        <w:gridCol w:w="8789"/>
      </w:tblGrid>
      <w:tr w:rsidR="00782113" w14:paraId="356E6745" w14:textId="77777777">
        <w:trPr>
          <w:trHeight w:val="495"/>
        </w:trPr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EE167" w14:textId="77777777" w:rsidR="00782113" w:rsidRDefault="00433757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Sted: 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A0429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Beboerhuset Dagsorden/Referat</w:t>
            </w:r>
          </w:p>
        </w:tc>
      </w:tr>
      <w:tr w:rsidR="00782113" w14:paraId="13506A40" w14:textId="77777777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C9BC1" w14:textId="77777777" w:rsidR="00782113" w:rsidRDefault="00433757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Dato og tid: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02537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 den 7.</w:t>
            </w:r>
            <w:proofErr w:type="gramStart"/>
            <w:r>
              <w:rPr>
                <w:sz w:val="24"/>
                <w:szCs w:val="24"/>
              </w:rPr>
              <w:t>April</w:t>
            </w:r>
            <w:proofErr w:type="gramEnd"/>
            <w:r>
              <w:rPr>
                <w:sz w:val="24"/>
                <w:szCs w:val="24"/>
              </w:rPr>
              <w:t xml:space="preserve"> kl. 18:30-20.30</w:t>
            </w:r>
          </w:p>
        </w:tc>
      </w:tr>
    </w:tbl>
    <w:p w14:paraId="0F08E6BB" w14:textId="77777777" w:rsidR="00782113" w:rsidRDefault="00782113">
      <w:pPr>
        <w:rPr>
          <w:sz w:val="24"/>
          <w:szCs w:val="24"/>
        </w:rPr>
      </w:pPr>
    </w:p>
    <w:tbl>
      <w:tblPr>
        <w:tblStyle w:val="a0"/>
        <w:tblW w:w="101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8"/>
        <w:gridCol w:w="8554"/>
      </w:tblGrid>
      <w:tr w:rsidR="00782113" w14:paraId="6F094197" w14:textId="77777777">
        <w:tc>
          <w:tcPr>
            <w:tcW w:w="1568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8405D" w14:textId="77777777" w:rsidR="00782113" w:rsidRDefault="00433757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Deltagere:</w:t>
            </w:r>
          </w:p>
        </w:tc>
        <w:tc>
          <w:tcPr>
            <w:tcW w:w="85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A24F8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Mette, Anja, Heidi, Bjarne, Karsten</w:t>
            </w:r>
          </w:p>
        </w:tc>
      </w:tr>
      <w:tr w:rsidR="00782113" w14:paraId="2211E5C5" w14:textId="77777777">
        <w:tc>
          <w:tcPr>
            <w:tcW w:w="1568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635AA" w14:textId="77777777" w:rsidR="00782113" w:rsidRDefault="00433757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Fraværende:</w:t>
            </w:r>
          </w:p>
        </w:tc>
        <w:tc>
          <w:tcPr>
            <w:tcW w:w="85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5A5AE" w14:textId="77777777" w:rsidR="00782113" w:rsidRDefault="00782113">
            <w:pPr>
              <w:rPr>
                <w:sz w:val="24"/>
                <w:szCs w:val="24"/>
              </w:rPr>
            </w:pPr>
          </w:p>
        </w:tc>
      </w:tr>
      <w:tr w:rsidR="00782113" w14:paraId="6A6BFEBD" w14:textId="77777777">
        <w:tc>
          <w:tcPr>
            <w:tcW w:w="1568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87D13" w14:textId="77777777" w:rsidR="00782113" w:rsidRDefault="00433757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Mødeleder:</w:t>
            </w:r>
          </w:p>
        </w:tc>
        <w:tc>
          <w:tcPr>
            <w:tcW w:w="85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318D3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Karsten</w:t>
            </w:r>
          </w:p>
        </w:tc>
      </w:tr>
      <w:tr w:rsidR="00782113" w14:paraId="4216976D" w14:textId="77777777">
        <w:tc>
          <w:tcPr>
            <w:tcW w:w="1568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87951" w14:textId="77777777" w:rsidR="00782113" w:rsidRDefault="00433757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Referent:</w:t>
            </w:r>
          </w:p>
        </w:tc>
        <w:tc>
          <w:tcPr>
            <w:tcW w:w="85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2FE67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Anja</w:t>
            </w:r>
          </w:p>
        </w:tc>
      </w:tr>
    </w:tbl>
    <w:p w14:paraId="77BBFA8C" w14:textId="77777777" w:rsidR="00782113" w:rsidRDefault="00782113">
      <w:pPr>
        <w:rPr>
          <w:sz w:val="24"/>
          <w:szCs w:val="24"/>
        </w:rPr>
      </w:pPr>
    </w:p>
    <w:tbl>
      <w:tblPr>
        <w:tblStyle w:val="a1"/>
        <w:tblW w:w="93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313"/>
        <w:gridCol w:w="3423"/>
        <w:gridCol w:w="4168"/>
      </w:tblGrid>
      <w:tr w:rsidR="00782113" w14:paraId="69DCE325" w14:textId="77777777">
        <w:trPr>
          <w:trHeight w:val="711"/>
        </w:trPr>
        <w:tc>
          <w:tcPr>
            <w:tcW w:w="44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7D7C8" w14:textId="77777777" w:rsidR="00782113" w:rsidRDefault="00782113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DBE24" w14:textId="77777777" w:rsidR="00782113" w:rsidRDefault="00433757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Ansvarlig</w:t>
            </w:r>
          </w:p>
        </w:tc>
        <w:tc>
          <w:tcPr>
            <w:tcW w:w="342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4448B" w14:textId="77777777" w:rsidR="00782113" w:rsidRDefault="00433757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Dagsorden</w:t>
            </w:r>
          </w:p>
        </w:tc>
        <w:tc>
          <w:tcPr>
            <w:tcW w:w="4168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66927" w14:textId="77777777" w:rsidR="00782113" w:rsidRDefault="00433757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Orientering, drøftelse eller beslutning</w:t>
            </w:r>
          </w:p>
        </w:tc>
      </w:tr>
      <w:tr w:rsidR="00782113" w14:paraId="0AE2C4DB" w14:textId="77777777">
        <w:tc>
          <w:tcPr>
            <w:tcW w:w="4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2E485" w14:textId="77777777" w:rsidR="00782113" w:rsidRDefault="0043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5B99A" w14:textId="77777777" w:rsidR="00782113" w:rsidRDefault="00782113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E2961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Opfølgning fra sidste møde</w:t>
            </w:r>
          </w:p>
        </w:tc>
        <w:tc>
          <w:tcPr>
            <w:tcW w:w="41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63F50" w14:textId="77777777" w:rsidR="00782113" w:rsidRDefault="004337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bla</w:t>
            </w:r>
            <w:proofErr w:type="spellEnd"/>
            <w:r>
              <w:rPr>
                <w:sz w:val="24"/>
                <w:szCs w:val="24"/>
              </w:rPr>
              <w:t>. Office 365 er lige ved at være på plads</w:t>
            </w:r>
          </w:p>
          <w:p w14:paraId="0967A812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Indkøb gennem Brønnum </w:t>
            </w:r>
            <w:proofErr w:type="spellStart"/>
            <w:r>
              <w:rPr>
                <w:sz w:val="24"/>
                <w:szCs w:val="24"/>
              </w:rPr>
              <w:t>varenr</w:t>
            </w:r>
            <w:proofErr w:type="spellEnd"/>
            <w:r>
              <w:rPr>
                <w:sz w:val="24"/>
                <w:szCs w:val="24"/>
              </w:rPr>
              <w:t xml:space="preserve"> mm skal gives til Bjarne</w:t>
            </w:r>
          </w:p>
          <w:p w14:paraId="68A7835E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Tilbud på p-plads er modtaget</w:t>
            </w:r>
          </w:p>
          <w:p w14:paraId="7D679C43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Udskudt punkt: belysning ved molokker- ikke så nemt, da der er langt til nærmeste udtag strøm. Det nærmeste tilhører kommunen. </w:t>
            </w:r>
          </w:p>
        </w:tc>
      </w:tr>
      <w:tr w:rsidR="00782113" w14:paraId="5E0FF8E5" w14:textId="77777777">
        <w:tc>
          <w:tcPr>
            <w:tcW w:w="4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6CB9E" w14:textId="77777777" w:rsidR="00782113" w:rsidRDefault="0043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E3FDE" w14:textId="77777777" w:rsidR="00782113" w:rsidRDefault="00782113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50ED2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 fra Bjarne</w:t>
            </w:r>
          </w:p>
        </w:tc>
        <w:tc>
          <w:tcPr>
            <w:tcW w:w="41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69323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Afdelingen er meget betændt med rotter. Anmeld til kommunen hvis der spottes nogen.</w:t>
            </w:r>
          </w:p>
          <w:p w14:paraId="5E578180" w14:textId="77777777" w:rsidR="00782113" w:rsidRDefault="00782113">
            <w:pPr>
              <w:rPr>
                <w:sz w:val="24"/>
                <w:szCs w:val="24"/>
              </w:rPr>
            </w:pPr>
          </w:p>
        </w:tc>
      </w:tr>
      <w:tr w:rsidR="00782113" w14:paraId="1A7F237A" w14:textId="77777777">
        <w:tc>
          <w:tcPr>
            <w:tcW w:w="4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C4A86" w14:textId="77777777" w:rsidR="00782113" w:rsidRDefault="0043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3CEA6" w14:textId="77777777" w:rsidR="00782113" w:rsidRDefault="00782113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B733A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Opfølgning på havevandring</w:t>
            </w:r>
          </w:p>
        </w:tc>
        <w:tc>
          <w:tcPr>
            <w:tcW w:w="41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01F09" w14:textId="77777777" w:rsidR="00782113" w:rsidRDefault="00782113">
            <w:pPr>
              <w:rPr>
                <w:sz w:val="24"/>
                <w:szCs w:val="24"/>
              </w:rPr>
            </w:pPr>
          </w:p>
          <w:p w14:paraId="66E36120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vil ske opfølgning i god tid. Tjekliste skal laves, så det går lidt hurtigere.</w:t>
            </w:r>
          </w:p>
          <w:p w14:paraId="3C12060E" w14:textId="77777777" w:rsidR="00782113" w:rsidRDefault="00782113">
            <w:pPr>
              <w:rPr>
                <w:sz w:val="24"/>
                <w:szCs w:val="24"/>
              </w:rPr>
            </w:pPr>
          </w:p>
        </w:tc>
      </w:tr>
      <w:tr w:rsidR="00782113" w14:paraId="001580C4" w14:textId="77777777">
        <w:tc>
          <w:tcPr>
            <w:tcW w:w="4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0B160" w14:textId="77777777" w:rsidR="00782113" w:rsidRDefault="0043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1703D" w14:textId="77777777" w:rsidR="00782113" w:rsidRDefault="00782113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BAF1F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Beboerhuset</w:t>
            </w:r>
          </w:p>
          <w:p w14:paraId="15DA25BC" w14:textId="77777777" w:rsidR="00782113" w:rsidRDefault="00782113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65F3B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bliver lavet folder, hvor ekstra beløb for manglende rengøring vil stå.</w:t>
            </w:r>
          </w:p>
          <w:p w14:paraId="5CE054A4" w14:textId="77777777" w:rsidR="00782113" w:rsidRDefault="00782113">
            <w:pPr>
              <w:rPr>
                <w:sz w:val="24"/>
                <w:szCs w:val="24"/>
              </w:rPr>
            </w:pPr>
          </w:p>
          <w:p w14:paraId="251BFB4F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anlægget fungerer ikke optimalt. Skal der investeres i en bedre løsning? og hurtigst muligt.</w:t>
            </w:r>
          </w:p>
          <w:p w14:paraId="3D84D679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Enkelte plader i loftet i beboerhuset har givet sig lidt.</w:t>
            </w:r>
          </w:p>
          <w:p w14:paraId="2C24B274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Lyset slukker meget hurtigt på det ene toilet- det bliver der kigget på igen.</w:t>
            </w:r>
          </w:p>
          <w:p w14:paraId="16DEE575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Ovnen skal være rengjort efter udlejning. Er den/de ikke det,</w:t>
            </w:r>
          </w:p>
        </w:tc>
      </w:tr>
      <w:tr w:rsidR="00782113" w14:paraId="0A5874C8" w14:textId="77777777">
        <w:tc>
          <w:tcPr>
            <w:tcW w:w="4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988B6" w14:textId="77777777" w:rsidR="00782113" w:rsidRDefault="0043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EA016" w14:textId="77777777" w:rsidR="00782113" w:rsidRDefault="00782113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037AC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Storskrald (Anja)</w:t>
            </w:r>
          </w:p>
        </w:tc>
        <w:tc>
          <w:tcPr>
            <w:tcW w:w="41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4867E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Storskrald, også miljøkasse og tekstil- så ALT, der kan krydse af i appen, skal sættes ved afleveringspladsen ved ejendomskontoret. Får man en seddel i postkasse om at det ikke er sat ved skel, så gem sedlen og vis til Bjarne.</w:t>
            </w:r>
          </w:p>
        </w:tc>
      </w:tr>
      <w:tr w:rsidR="00782113" w14:paraId="048CCC59" w14:textId="77777777">
        <w:tc>
          <w:tcPr>
            <w:tcW w:w="4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4CA6F" w14:textId="77777777" w:rsidR="00782113" w:rsidRDefault="0043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703DA" w14:textId="77777777" w:rsidR="00782113" w:rsidRDefault="00782113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BA207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Beplantning på Kastanievej</w:t>
            </w:r>
          </w:p>
        </w:tc>
        <w:tc>
          <w:tcPr>
            <w:tcW w:w="41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3CC99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ønskes sommerfuglebuske og lidt pænt på højen, så der ikke skal slås græs </w:t>
            </w:r>
            <w:proofErr w:type="spellStart"/>
            <w:r>
              <w:rPr>
                <w:sz w:val="24"/>
                <w:szCs w:val="24"/>
              </w:rPr>
              <w:t>evt</w:t>
            </w:r>
            <w:proofErr w:type="spellEnd"/>
            <w:r>
              <w:rPr>
                <w:sz w:val="24"/>
                <w:szCs w:val="24"/>
              </w:rPr>
              <w:t xml:space="preserve"> lidt bunddække. Sommerfuglebuske vedtaget.</w:t>
            </w:r>
          </w:p>
        </w:tc>
      </w:tr>
      <w:tr w:rsidR="00782113" w14:paraId="3881CE38" w14:textId="77777777">
        <w:tc>
          <w:tcPr>
            <w:tcW w:w="4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81FBE" w14:textId="77777777" w:rsidR="00782113" w:rsidRDefault="0043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6725A" w14:textId="77777777" w:rsidR="00782113" w:rsidRDefault="00782113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D8E43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Beskæring af træer mod Bolig Næstved</w:t>
            </w:r>
          </w:p>
        </w:tc>
        <w:tc>
          <w:tcPr>
            <w:tcW w:w="41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75038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står ikke noget i lokalplaner om at træerne ikke må beskæres. Tilbud skal indhentes. Bolig Næstved skal kontaktes om de vil beskære indenfor deres side af skellet.</w:t>
            </w:r>
          </w:p>
          <w:p w14:paraId="6F2D50CD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Dette ville kunne </w:t>
            </w:r>
            <w:proofErr w:type="gramStart"/>
            <w:r>
              <w:rPr>
                <w:sz w:val="24"/>
                <w:szCs w:val="24"/>
              </w:rPr>
              <w:t>reducerer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råge problemet</w:t>
            </w:r>
            <w:proofErr w:type="gramEnd"/>
            <w:r>
              <w:rPr>
                <w:sz w:val="24"/>
                <w:szCs w:val="24"/>
              </w:rPr>
              <w:t xml:space="preserve"> som der er i netop de træer. </w:t>
            </w:r>
          </w:p>
        </w:tc>
      </w:tr>
      <w:tr w:rsidR="00782113" w14:paraId="0CABE28F" w14:textId="77777777">
        <w:tc>
          <w:tcPr>
            <w:tcW w:w="4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11D06" w14:textId="77777777" w:rsidR="00782113" w:rsidRDefault="0043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3517B" w14:textId="77777777" w:rsidR="00782113" w:rsidRDefault="00782113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9E7E0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Afdelingstjek 13 maj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10.00</w:t>
            </w:r>
          </w:p>
        </w:tc>
        <w:tc>
          <w:tcPr>
            <w:tcW w:w="41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15086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Karsten og Heidi deltager.</w:t>
            </w:r>
          </w:p>
          <w:p w14:paraId="43AAD77B" w14:textId="77777777" w:rsidR="00782113" w:rsidRDefault="004337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Clever</w:t>
            </w:r>
            <w:proofErr w:type="spellEnd"/>
            <w:r>
              <w:rPr>
                <w:sz w:val="24"/>
                <w:szCs w:val="24"/>
              </w:rPr>
              <w:t xml:space="preserve"> ringer jævnligt ang. </w:t>
            </w:r>
            <w:proofErr w:type="spellStart"/>
            <w:r>
              <w:rPr>
                <w:sz w:val="24"/>
                <w:szCs w:val="24"/>
              </w:rPr>
              <w:t>ladestandere</w:t>
            </w:r>
            <w:proofErr w:type="spellEnd"/>
            <w:r>
              <w:rPr>
                <w:sz w:val="24"/>
                <w:szCs w:val="24"/>
              </w:rPr>
              <w:t>, men der gøres ikke noget, før end efter afdelings tjek.</w:t>
            </w:r>
          </w:p>
          <w:p w14:paraId="0C19695F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Kursus penge til konto 119, så bestyrelsen kan blive klædt på til opgaven også fremadrettet.</w:t>
            </w:r>
          </w:p>
          <w:p w14:paraId="45EC1344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Hvidtning af vægge/ hvidskurede vægge i salen i beboerhuset</w:t>
            </w:r>
          </w:p>
        </w:tc>
      </w:tr>
      <w:tr w:rsidR="00782113" w14:paraId="1C7AC71D" w14:textId="77777777">
        <w:tc>
          <w:tcPr>
            <w:tcW w:w="4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F4D09" w14:textId="77777777" w:rsidR="00782113" w:rsidRDefault="0043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B17E2" w14:textId="77777777" w:rsidR="00782113" w:rsidRDefault="00782113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FE2C2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Bordet rundt</w:t>
            </w:r>
          </w:p>
        </w:tc>
        <w:tc>
          <w:tcPr>
            <w:tcW w:w="41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B2C61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skurer startede med at blive malet i en lidt anden grøn farve. Farven er nu rettet til, så farven nu passer:-)</w:t>
            </w:r>
          </w:p>
          <w:p w14:paraId="45826D04" w14:textId="77777777" w:rsidR="00782113" w:rsidRDefault="00782113">
            <w:pPr>
              <w:rPr>
                <w:sz w:val="24"/>
                <w:szCs w:val="24"/>
              </w:rPr>
            </w:pPr>
          </w:p>
          <w:p w14:paraId="379CFBF5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 datoer til fællesspisning i efteråret skal findes hurtigst muligt.</w:t>
            </w:r>
          </w:p>
        </w:tc>
      </w:tr>
      <w:tr w:rsidR="00782113" w14:paraId="097267DF" w14:textId="77777777">
        <w:tc>
          <w:tcPr>
            <w:tcW w:w="4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56699" w14:textId="77777777" w:rsidR="00782113" w:rsidRDefault="0043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DC4DC" w14:textId="77777777" w:rsidR="00782113" w:rsidRDefault="00782113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61E7D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Evt.</w:t>
            </w:r>
          </w:p>
        </w:tc>
        <w:tc>
          <w:tcPr>
            <w:tcW w:w="41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C70E8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Petanque ønsker lidt mere jævne baner. River til banerne har de. Hvis der skal leveres stenmel, vil de selv skulle få det ind på banerne.</w:t>
            </w:r>
          </w:p>
          <w:p w14:paraId="0B7469C6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Skal vi fortsætte med at have campingvogns </w:t>
            </w:r>
            <w:proofErr w:type="gramStart"/>
            <w:r>
              <w:rPr>
                <w:sz w:val="24"/>
                <w:szCs w:val="24"/>
              </w:rPr>
              <w:t>opbevaring  i</w:t>
            </w:r>
            <w:proofErr w:type="gramEnd"/>
            <w:r>
              <w:rPr>
                <w:sz w:val="24"/>
                <w:szCs w:val="24"/>
              </w:rPr>
              <w:t xml:space="preserve"> afdelingen? Kræver en ændring i husorden og afstemning ved gennemgang af husorden ved et særskilt afdelingsmøde.</w:t>
            </w:r>
          </w:p>
          <w:p w14:paraId="0C0A7D37" w14:textId="77777777" w:rsidR="00782113" w:rsidRDefault="00433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nogen, der gerne vil starte en ny aktivitet op- lidt klubagtigt</w:t>
            </w:r>
          </w:p>
        </w:tc>
      </w:tr>
    </w:tbl>
    <w:p w14:paraId="05079508" w14:textId="77777777" w:rsidR="00782113" w:rsidRDefault="0043375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Med venlig hilsen</w:t>
      </w:r>
    </w:p>
    <w:p w14:paraId="0EECFE2B" w14:textId="77777777" w:rsidR="00782113" w:rsidRDefault="00782113">
      <w:pPr>
        <w:rPr>
          <w:b/>
          <w:sz w:val="24"/>
          <w:szCs w:val="24"/>
        </w:rPr>
      </w:pPr>
    </w:p>
    <w:p w14:paraId="34DF7C2E" w14:textId="77777777" w:rsidR="00782113" w:rsidRDefault="00433757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Karsten</w:t>
      </w:r>
    </w:p>
    <w:sectPr w:rsidR="00782113">
      <w:headerReference w:type="default" r:id="rId6"/>
      <w:footerReference w:type="default" r:id="rId7"/>
      <w:footerReference w:type="first" r:id="rId8"/>
      <w:pgSz w:w="11906" w:h="16838"/>
      <w:pgMar w:top="1418" w:right="907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D411C" w14:textId="77777777" w:rsidR="00433757" w:rsidRDefault="00433757">
      <w:pPr>
        <w:spacing w:line="240" w:lineRule="auto"/>
      </w:pPr>
      <w:r>
        <w:separator/>
      </w:r>
    </w:p>
  </w:endnote>
  <w:endnote w:type="continuationSeparator" w:id="0">
    <w:p w14:paraId="6EC3E3B2" w14:textId="77777777" w:rsidR="00433757" w:rsidRDefault="00433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D476" w14:textId="77777777" w:rsidR="00782113" w:rsidRDefault="00433757">
    <w:pPr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40E35AEB" wp14:editId="6D23C468">
              <wp:simplePos x="0" y="0"/>
              <wp:positionH relativeFrom="column">
                <wp:posOffset>-457199</wp:posOffset>
              </wp:positionH>
              <wp:positionV relativeFrom="paragraph">
                <wp:posOffset>88900</wp:posOffset>
              </wp:positionV>
              <wp:extent cx="7065645" cy="647700"/>
              <wp:effectExtent l="0" t="0" r="0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17940" y="3460913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933222" w14:textId="77777777" w:rsidR="00782113" w:rsidRDefault="0078211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E35AEB" id="Rektangel 2" o:spid="_x0000_s1035" style="position:absolute;left:0;text-align:left;margin-left:-36pt;margin-top:7pt;width:556.35pt;height:51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" fillcolor="#cceffc" stroked="f">
              <v:textbox inset="2.53958mm,2.53958mm,2.53958mm,2.53958mm">
                <w:txbxContent>
                  <w:p w14:paraId="67933222" w14:textId="77777777" w:rsidR="00782113" w:rsidRDefault="00782113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032BE39" wp14:editId="05B84EAD">
              <wp:simplePos x="0" y="0"/>
              <wp:positionH relativeFrom="column">
                <wp:posOffset>-444499</wp:posOffset>
              </wp:positionH>
              <wp:positionV relativeFrom="paragraph">
                <wp:posOffset>38100</wp:posOffset>
              </wp:positionV>
              <wp:extent cx="7056120" cy="12700"/>
              <wp:effectExtent l="0" t="0" r="0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17940" y="3774603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A4D714" w14:textId="77777777" w:rsidR="00782113" w:rsidRDefault="0078211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32BE39" id="Rektangel 3" o:spid="_x0000_s1036" style="position:absolute;left:0;text-align:left;margin-left:-35pt;margin-top:3pt;width:555.6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" fillcolor="#c00000" stroked="f">
              <v:textbox inset="2.53958mm,2.53958mm,2.53958mm,2.53958mm">
                <w:txbxContent>
                  <w:p w14:paraId="69A4D714" w14:textId="77777777" w:rsidR="00782113" w:rsidRDefault="00782113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0AAEFEA5" wp14:editId="766BB177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166E70" w14:textId="77777777" w:rsidR="00782113" w:rsidRDefault="00782113">
    <w:pPr>
      <w:ind w:firstLine="1304"/>
      <w:jc w:val="center"/>
      <w:rPr>
        <w:b/>
        <w:color w:val="C40009"/>
      </w:rPr>
    </w:pPr>
  </w:p>
  <w:p w14:paraId="5A9781AC" w14:textId="77777777" w:rsidR="00782113" w:rsidRDefault="00782113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D137" w14:textId="77777777" w:rsidR="00782113" w:rsidRDefault="00433757"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hidden="0" allowOverlap="1" wp14:anchorId="1C8424E8" wp14:editId="1488A9BB">
              <wp:simplePos x="0" y="0"/>
              <wp:positionH relativeFrom="column">
                <wp:posOffset>-482599</wp:posOffset>
              </wp:positionH>
              <wp:positionV relativeFrom="paragraph">
                <wp:posOffset>-190499</wp:posOffset>
              </wp:positionV>
              <wp:extent cx="7065645" cy="564508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17940" y="3502509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77B035" w14:textId="77777777" w:rsidR="00782113" w:rsidRDefault="0078211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8424E8" id="Rektangel 8" o:spid="_x0000_s1037" style="position:absolute;margin-left:-38pt;margin-top:-15pt;width:556.35pt;height:44.4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" fillcolor="#cceffc" stroked="f">
              <v:textbox inset="2.53958mm,2.53958mm,2.53958mm,2.53958mm">
                <w:txbxContent>
                  <w:p w14:paraId="5C77B035" w14:textId="77777777" w:rsidR="00782113" w:rsidRDefault="00782113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59E42F6B" wp14:editId="21FBF676">
              <wp:simplePos x="0" y="0"/>
              <wp:positionH relativeFrom="column">
                <wp:posOffset>-469899</wp:posOffset>
              </wp:positionH>
              <wp:positionV relativeFrom="paragraph">
                <wp:posOffset>-228599</wp:posOffset>
              </wp:positionV>
              <wp:extent cx="7056120" cy="12700"/>
              <wp:effectExtent l="0" t="0" r="0" b="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17940" y="3774603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055540" w14:textId="77777777" w:rsidR="00782113" w:rsidRDefault="0078211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E42F6B" id="Rektangel 1" o:spid="_x0000_s1038" style="position:absolute;margin-left:-37pt;margin-top:-18pt;width:555.6pt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" fillcolor="#c00000" stroked="f">
              <v:textbox inset="2.53958mm,2.53958mm,2.53958mm,2.53958mm">
                <w:txbxContent>
                  <w:p w14:paraId="4F055540" w14:textId="77777777" w:rsidR="00782113" w:rsidRDefault="00782113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hidden="0" allowOverlap="1" wp14:anchorId="5A2AD77F" wp14:editId="3899F9AE">
          <wp:simplePos x="0" y="0"/>
          <wp:positionH relativeFrom="column">
            <wp:posOffset>5671185</wp:posOffset>
          </wp:positionH>
          <wp:positionV relativeFrom="paragraph">
            <wp:posOffset>-157951</wp:posOffset>
          </wp:positionV>
          <wp:extent cx="775970" cy="50863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E6792" w14:textId="77777777" w:rsidR="00433757" w:rsidRDefault="00433757">
      <w:pPr>
        <w:spacing w:line="240" w:lineRule="auto"/>
      </w:pPr>
      <w:r>
        <w:separator/>
      </w:r>
    </w:p>
  </w:footnote>
  <w:footnote w:type="continuationSeparator" w:id="0">
    <w:p w14:paraId="5DB47D1C" w14:textId="77777777" w:rsidR="00433757" w:rsidRDefault="004337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85E5" w14:textId="77777777" w:rsidR="00782113" w:rsidRDefault="00433757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261237A" wp14:editId="239ACB60">
              <wp:simplePos x="0" y="0"/>
              <wp:positionH relativeFrom="column">
                <wp:posOffset>-431799</wp:posOffset>
              </wp:positionH>
              <wp:positionV relativeFrom="paragraph">
                <wp:posOffset>-241299</wp:posOffset>
              </wp:positionV>
              <wp:extent cx="7067550" cy="326390"/>
              <wp:effectExtent l="0" t="0" r="0" b="0"/>
              <wp:wrapNone/>
              <wp:docPr id="7" name="Grup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1812225" y="3616800"/>
                        <a:chExt cx="7067550" cy="326400"/>
                      </a:xfrm>
                    </wpg:grpSpPr>
                    <wpg:grpSp>
                      <wpg:cNvPr id="2015416394" name="Gruppe 2015416394"/>
                      <wpg:cNvGrpSpPr/>
                      <wpg:grpSpPr>
                        <a:xfrm>
                          <a:off x="1812225" y="3616805"/>
                          <a:ext cx="7067550" cy="326390"/>
                          <a:chOff x="0" y="0"/>
                          <a:chExt cx="7067995" cy="326539"/>
                        </a:xfrm>
                      </wpg:grpSpPr>
                      <wps:wsp>
                        <wps:cNvPr id="362742438" name="Rektangel 362742438"/>
                        <wps:cNvSpPr/>
                        <wps:spPr>
                          <a:xfrm>
                            <a:off x="0" y="0"/>
                            <a:ext cx="7067975" cy="32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0C5A30" w14:textId="77777777" w:rsidR="00782113" w:rsidRDefault="0078211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03734369" name="Rektangel 1503734369"/>
                        <wps:cNvSpPr/>
                        <wps:spPr>
                          <a:xfrm>
                            <a:off x="11875" y="0"/>
                            <a:ext cx="7056120" cy="71755"/>
                          </a:xfrm>
                          <a:prstGeom prst="rect">
                            <a:avLst/>
                          </a:prstGeom>
                          <a:solidFill>
                            <a:srgbClr val="CCEFF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C2B38F" w14:textId="77777777" w:rsidR="00782113" w:rsidRDefault="0078211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1593096" name="Rektangel 451593096"/>
                        <wps:cNvSpPr/>
                        <wps:spPr>
                          <a:xfrm>
                            <a:off x="0" y="308759"/>
                            <a:ext cx="7056120" cy="17780"/>
                          </a:xfrm>
                          <a:prstGeom prst="rect">
                            <a:avLst/>
                          </a:prstGeom>
                          <a:solidFill>
                            <a:srgbClr val="CCEFF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0B4091" w14:textId="77777777" w:rsidR="00782113" w:rsidRDefault="0078211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9360111" name="Rektangel 189360111"/>
                        <wps:cNvSpPr/>
                        <wps:spPr>
                          <a:xfrm>
                            <a:off x="6887688" y="95003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F15B4D" w14:textId="77777777" w:rsidR="00782113" w:rsidRDefault="0078211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261237A" id="Gruppe 7" o:spid="_x0000_s1026" style="position:absolute;left:0;text-align:left;margin-left:-34pt;margin-top:-19pt;width:556.5pt;height:25.7pt;z-index:251658240" coordorigin="18122,36168" coordsize="70675,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">
              <v:group id="Gruppe 2015416394" o:spid="_x0000_s1027" style="position:absolute;left:18122;top:36168;width:70675;height:3263" coordsize="70679,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">
                <v:rect id="Rektangel 362742438" o:spid="_x0000_s1028" style="position:absolute;width:70679;height: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" filled="f" stroked="f">
                  <v:textbox inset="2.53958mm,2.53958mm,2.53958mm,2.53958mm">
                    <w:txbxContent>
                      <w:p w14:paraId="060C5A30" w14:textId="77777777" w:rsidR="00782113" w:rsidRDefault="0078211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ktangel 1503734369" o:spid="_x0000_s1029" style="position:absolute;left:118;width:70561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" fillcolor="#cceffc" stroked="f">
                  <v:textbox inset="2.53958mm,2.53958mm,2.53958mm,2.53958mm">
                    <w:txbxContent>
                      <w:p w14:paraId="67C2B38F" w14:textId="77777777" w:rsidR="00782113" w:rsidRDefault="0078211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ktangel 451593096" o:spid="_x0000_s1030" style="position:absolute;top:3087;width:70561;height: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" fillcolor="#cceffc" stroked="f">
                  <v:textbox inset="2.53958mm,2.53958mm,2.53958mm,2.53958mm">
                    <w:txbxContent>
                      <w:p w14:paraId="540B4091" w14:textId="77777777" w:rsidR="00782113" w:rsidRDefault="0078211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ktangel 189360111" o:spid="_x0000_s1031" style="position:absolute;left:68876;top:950;width:162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" fillcolor="#c00000" stroked="f">
                  <v:textbox inset="2.53958mm,2.53958mm,2.53958mm,2.53958mm">
                    <w:txbxContent>
                      <w:p w14:paraId="23F15B4D" w14:textId="77777777" w:rsidR="00782113" w:rsidRDefault="0078211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78E35E" wp14:editId="2CB7372F">
              <wp:simplePos x="0" y="0"/>
              <wp:positionH relativeFrom="column">
                <wp:posOffset>5384800</wp:posOffset>
              </wp:positionH>
              <wp:positionV relativeFrom="paragraph">
                <wp:posOffset>-165099</wp:posOffset>
              </wp:positionV>
              <wp:extent cx="937260" cy="234950"/>
              <wp:effectExtent l="0" t="0" r="0" b="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2133" y="3667288"/>
                        <a:ext cx="92773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FA25D4" w14:textId="77777777" w:rsidR="00782113" w:rsidRDefault="0043375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PAGE   \* MERGEFORMAT1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78E35E" id="Rektangel 5" o:spid="_x0000_s1032" style="position:absolute;left:0;text-align:left;margin-left:424pt;margin-top:-13pt;width:73.8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" filled="f" stroked="f">
              <v:textbox inset="0,0,0,0">
                <w:txbxContent>
                  <w:p w14:paraId="59FA25D4" w14:textId="77777777" w:rsidR="00782113" w:rsidRDefault="00433757">
                    <w:pPr>
                      <w:jc w:val="right"/>
                      <w:textDirection w:val="btLr"/>
                    </w:pPr>
                    <w:r>
                      <w:rPr>
                        <w:color w:val="808080"/>
                        <w:sz w:val="20"/>
                      </w:rPr>
                      <w:t>PAGE   \* MERGEFORMAT1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BCCDC18" wp14:editId="4D244C46">
              <wp:simplePos x="0" y="0"/>
              <wp:positionH relativeFrom="column">
                <wp:posOffset>6324600</wp:posOffset>
              </wp:positionH>
              <wp:positionV relativeFrom="paragraph">
                <wp:posOffset>-165099</wp:posOffset>
              </wp:positionV>
              <wp:extent cx="141605" cy="194945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960" y="3687290"/>
                        <a:ext cx="13208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81745" w14:textId="77777777" w:rsidR="00782113" w:rsidRDefault="007821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CCDC18" id="Rektangel 4" o:spid="_x0000_s1033" style="position:absolute;left:0;text-align:left;margin-left:498pt;margin-top:-13pt;width:11.15pt;height:1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" filled="f" stroked="f">
              <v:textbox inset="0,0,0,0">
                <w:txbxContent>
                  <w:p w14:paraId="07781745" w14:textId="77777777" w:rsidR="00782113" w:rsidRDefault="0078211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48F052E" wp14:editId="7DC670D3">
              <wp:simplePos x="0" y="0"/>
              <wp:positionH relativeFrom="column">
                <wp:posOffset>-431799</wp:posOffset>
              </wp:positionH>
              <wp:positionV relativeFrom="paragraph">
                <wp:posOffset>-152399</wp:posOffset>
              </wp:positionV>
              <wp:extent cx="6279515" cy="240665"/>
              <wp:effectExtent l="0" t="0" r="0" b="0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1005" y="366443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6E100" w14:textId="77777777" w:rsidR="00782113" w:rsidRDefault="00433757">
                          <w:pPr>
                            <w:spacing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smallCaps/>
                              <w:color w:val="C00000"/>
                              <w:sz w:val="24"/>
                            </w:rPr>
                            <w:t>Lejerbo</w:t>
                          </w:r>
                          <w:proofErr w:type="spellEnd"/>
                          <w:r>
                            <w:rPr>
                              <w:smallCaps/>
                              <w:color w:val="C00000"/>
                              <w:sz w:val="24"/>
                            </w:rPr>
                            <w:t xml:space="preserve"> | Afdelingsbestyrelsesmøde i AFD. 182-1 Skovparken</w:t>
                          </w:r>
                        </w:p>
                        <w:p w14:paraId="61D27652" w14:textId="77777777" w:rsidR="00782113" w:rsidRDefault="0078211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8F052E" id="Rektangel 6" o:spid="_x0000_s1034" style="position:absolute;left:0;text-align:left;margin-left:-34pt;margin-top:-12pt;width:494.45pt;height:1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" filled="f" stroked="f">
              <v:textbox inset="0,1.2694mm,0,1.2694mm">
                <w:txbxContent>
                  <w:p w14:paraId="0C66E100" w14:textId="77777777" w:rsidR="00782113" w:rsidRDefault="00433757">
                    <w:pPr>
                      <w:spacing w:line="240" w:lineRule="auto"/>
                      <w:textDirection w:val="btLr"/>
                    </w:pPr>
                    <w:proofErr w:type="spellStart"/>
                    <w:r>
                      <w:rPr>
                        <w:smallCaps/>
                        <w:color w:val="C00000"/>
                        <w:sz w:val="24"/>
                      </w:rPr>
                      <w:t>Lejerbo</w:t>
                    </w:r>
                    <w:proofErr w:type="spellEnd"/>
                    <w:r>
                      <w:rPr>
                        <w:smallCaps/>
                        <w:color w:val="C00000"/>
                        <w:sz w:val="24"/>
                      </w:rPr>
                      <w:t xml:space="preserve"> | Afdelingsbestyrelsesmøde i AFD. 182-1 Skovparken</w:t>
                    </w:r>
                  </w:p>
                  <w:p w14:paraId="61D27652" w14:textId="77777777" w:rsidR="00782113" w:rsidRDefault="00782113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13"/>
    <w:rsid w:val="00433757"/>
    <w:rsid w:val="00782113"/>
    <w:rsid w:val="00C1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C7A3"/>
  <w15:docId w15:val="{3BC30DF6-3ACF-4A1D-91D1-778C6575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 w:line="320" w:lineRule="auto"/>
      <w:outlineLvl w:val="0"/>
    </w:pPr>
    <w:rPr>
      <w:b/>
      <w:color w:val="000000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1"/>
    </w:pPr>
    <w:rPr>
      <w:b/>
      <w:color w:val="C00000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 Ryding</dc:creator>
  <cp:lastModifiedBy>Karsten Ryding</cp:lastModifiedBy>
  <cp:revision>2</cp:revision>
  <dcterms:created xsi:type="dcterms:W3CDTF">2025-05-09T09:47:00Z</dcterms:created>
  <dcterms:modified xsi:type="dcterms:W3CDTF">2025-05-09T09:47:00Z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0x010100EB81D30FB0BAF744A680279008C72685</vt:lpwstr>
  </property>
</Properties>
</file>